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F8" w:rsidRDefault="0020763A" w:rsidP="0020763A">
      <w:pPr>
        <w:jc w:val="center"/>
      </w:pPr>
      <w:r>
        <w:t>How to Delete Outlook OST File</w:t>
      </w:r>
    </w:p>
    <w:p w:rsidR="0020763A" w:rsidRPr="003D5186" w:rsidRDefault="0020763A" w:rsidP="0020763A">
      <w:pPr>
        <w:jc w:val="center"/>
        <w:rPr>
          <w:b/>
          <w:sz w:val="36"/>
          <w:szCs w:val="36"/>
        </w:rPr>
      </w:pPr>
      <w:r w:rsidRPr="003D5186">
        <w:rPr>
          <w:b/>
          <w:sz w:val="36"/>
          <w:szCs w:val="36"/>
        </w:rPr>
        <w:t>*Please close Outlook if you have it open before following these steps.</w:t>
      </w:r>
      <w:bookmarkStart w:id="0" w:name="_GoBack"/>
      <w:bookmarkEnd w:id="0"/>
    </w:p>
    <w:p w:rsidR="00486A2D" w:rsidRDefault="00486A2D" w:rsidP="0020763A">
      <w:pPr>
        <w:jc w:val="center"/>
        <w:rPr>
          <w:b/>
        </w:rPr>
      </w:pPr>
    </w:p>
    <w:p w:rsidR="00486A2D" w:rsidRDefault="00486A2D" w:rsidP="00486A2D">
      <w:r w:rsidRPr="00486A2D">
        <w:t xml:space="preserve">1. </w:t>
      </w:r>
      <w:r>
        <w:t xml:space="preserve"> </w:t>
      </w:r>
      <w:r w:rsidR="007435CC">
        <w:t>In Citrix, c</w:t>
      </w:r>
      <w:r>
        <w:t xml:space="preserve">lick on the ^ on the </w:t>
      </w:r>
      <w:r w:rsidR="007435CC">
        <w:t>bottom-right close by the date and time. If you have the Jabber icon, right-click it and click Exit Cisco Jabber</w:t>
      </w:r>
    </w:p>
    <w:p w:rsidR="007435CC" w:rsidRPr="00486A2D" w:rsidRDefault="007435CC" w:rsidP="00486A2D">
      <w:r>
        <w:rPr>
          <w:noProof/>
        </w:rPr>
        <w:drawing>
          <wp:inline distT="0" distB="0" distL="0" distR="0">
            <wp:extent cx="2781300" cy="1504950"/>
            <wp:effectExtent l="0" t="0" r="0" b="0"/>
            <wp:docPr id="2" name="Picture 2" descr="C:\Users\achou\AppData\Local\Temp\SNAGHTML378f0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ou\AppData\Local\Temp\SNAGHTML378f0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2D" w:rsidRPr="0020763A" w:rsidRDefault="00486A2D" w:rsidP="0020763A">
      <w:pPr>
        <w:jc w:val="center"/>
        <w:rPr>
          <w:b/>
        </w:rPr>
      </w:pPr>
    </w:p>
    <w:p w:rsidR="0020763A" w:rsidRDefault="00CD189E" w:rsidP="0020763A">
      <w:r>
        <w:t>2</w:t>
      </w:r>
      <w:r w:rsidR="0020763A">
        <w:t xml:space="preserve">. </w:t>
      </w:r>
      <w:r w:rsidR="007435CC">
        <w:t>Click</w:t>
      </w:r>
      <w:r w:rsidR="0020763A">
        <w:t xml:space="preserve"> on the Start Menu (Windows Icon) on the bottom-left</w:t>
      </w:r>
      <w:r w:rsidR="007435CC">
        <w:t xml:space="preserve"> then click on Documents</w:t>
      </w:r>
    </w:p>
    <w:p w:rsidR="0020763A" w:rsidRDefault="0020763A" w:rsidP="0020763A">
      <w:r>
        <w:rPr>
          <w:noProof/>
        </w:rPr>
        <w:drawing>
          <wp:inline distT="0" distB="0" distL="0" distR="0">
            <wp:extent cx="2800350" cy="2705100"/>
            <wp:effectExtent l="0" t="0" r="0" b="0"/>
            <wp:docPr id="1" name="Picture 1" descr="C:\Users\achou\AppData\Local\Temp\\SnagitTemp\Snag_1e1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ou\AppData\Local\Temp\\SnagitTemp\Snag_1e1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C" w:rsidRDefault="007435CC">
      <w:r>
        <w:br w:type="page"/>
      </w:r>
    </w:p>
    <w:p w:rsidR="0020763A" w:rsidRDefault="0020763A" w:rsidP="0020763A"/>
    <w:p w:rsidR="0020763A" w:rsidRDefault="00CD189E" w:rsidP="0020763A">
      <w:r>
        <w:t>3</w:t>
      </w:r>
      <w:r w:rsidR="0020763A">
        <w:t>. Copy, then paste the following into the address bar on top and hit the Enter key</w:t>
      </w:r>
    </w:p>
    <w:p w:rsidR="0020763A" w:rsidRDefault="0020763A" w:rsidP="0020763A">
      <w:r>
        <w:t>%</w:t>
      </w:r>
      <w:proofErr w:type="spellStart"/>
      <w:r>
        <w:t>localappdata</w:t>
      </w:r>
      <w:proofErr w:type="spellEnd"/>
      <w:r>
        <w:t>%\</w:t>
      </w:r>
      <w:proofErr w:type="spellStart"/>
      <w:r>
        <w:t>microsoft</w:t>
      </w:r>
      <w:proofErr w:type="spellEnd"/>
      <w:r>
        <w:t>\outlook</w:t>
      </w:r>
    </w:p>
    <w:p w:rsidR="00CD189E" w:rsidRDefault="0020763A" w:rsidP="0020763A">
      <w:r>
        <w:rPr>
          <w:noProof/>
        </w:rPr>
        <w:drawing>
          <wp:inline distT="0" distB="0" distL="0" distR="0" wp14:anchorId="22CB1C74" wp14:editId="650F4C54">
            <wp:extent cx="3429000" cy="1104900"/>
            <wp:effectExtent l="0" t="0" r="0" b="0"/>
            <wp:docPr id="3" name="Picture 3" descr="C:\Users\achou\AppData\Local\Temp\\SnagitTemp\Snag_1f0b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hou\AppData\Local\Temp\\SnagitTemp\Snag_1f0bd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9E" w:rsidRDefault="00CD189E" w:rsidP="0020763A"/>
    <w:p w:rsidR="0020763A" w:rsidRDefault="00CD189E" w:rsidP="0020763A">
      <w:r>
        <w:t>4</w:t>
      </w:r>
      <w:r w:rsidR="0020763A">
        <w:t>. Highlight the Outlook Data Files and right-click on one of them, then click Delete</w:t>
      </w:r>
    </w:p>
    <w:p w:rsidR="0020763A" w:rsidRDefault="0020763A" w:rsidP="0020763A">
      <w:r>
        <w:rPr>
          <w:noProof/>
        </w:rPr>
        <w:drawing>
          <wp:inline distT="0" distB="0" distL="0" distR="0">
            <wp:extent cx="5943600" cy="2724150"/>
            <wp:effectExtent l="0" t="0" r="0" b="0"/>
            <wp:docPr id="4" name="Picture 4" descr="C:\Users\achou\AppData\Local\Temp\\SnagitTemp\Snag_1ff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hou\AppData\Local\Temp\\SnagitTemp\Snag_1ff99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3A" w:rsidRDefault="0020763A" w:rsidP="0020763A"/>
    <w:p w:rsidR="0020763A" w:rsidRDefault="00CD189E" w:rsidP="0020763A">
      <w:r>
        <w:t>5</w:t>
      </w:r>
      <w:r w:rsidR="0020763A">
        <w:t>. Your emails will download from scratch. This might take a while, but they will be up to date.</w:t>
      </w:r>
    </w:p>
    <w:sectPr w:rsidR="0020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2C8A"/>
    <w:multiLevelType w:val="hybridMultilevel"/>
    <w:tmpl w:val="32E8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C6"/>
    <w:rsid w:val="000C6D79"/>
    <w:rsid w:val="001A4AF8"/>
    <w:rsid w:val="0020763A"/>
    <w:rsid w:val="003D5186"/>
    <w:rsid w:val="00486A2D"/>
    <w:rsid w:val="006059C6"/>
    <w:rsid w:val="007435CC"/>
    <w:rsid w:val="00C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62BA-4E31-42EF-A1D2-15F1874E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"Chewy" Chou</dc:creator>
  <cp:keywords/>
  <dc:description/>
  <cp:lastModifiedBy>Alex "Chewy" Chou</cp:lastModifiedBy>
  <cp:revision>4</cp:revision>
  <dcterms:created xsi:type="dcterms:W3CDTF">2021-11-15T22:45:00Z</dcterms:created>
  <dcterms:modified xsi:type="dcterms:W3CDTF">2022-03-16T05:20:00Z</dcterms:modified>
</cp:coreProperties>
</file>